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9D5A" w14:textId="71F05290" w:rsidR="00027F89" w:rsidRPr="00F01717" w:rsidRDefault="005755B1" w:rsidP="00027F89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 BİLGİLERİ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7229"/>
      </w:tblGrid>
      <w:tr w:rsidR="00A27732" w:rsidRPr="00F01717" w14:paraId="0A2C8CF6" w14:textId="77777777" w:rsidTr="00027F8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4682" w14:textId="2A71076F" w:rsidR="00A27732" w:rsidRPr="00F01717" w:rsidRDefault="00A27732" w:rsidP="00A27732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Proje</w:t>
            </w:r>
            <w:r w:rsidR="00D77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C7A2" w14:textId="77777777" w:rsidR="00A27732" w:rsidRPr="00F01717" w:rsidRDefault="00A27732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7732" w:rsidRPr="00F01717" w14:paraId="72B221F9" w14:textId="77777777" w:rsidTr="00027F89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87DA0" w14:textId="77777777" w:rsidR="00A27732" w:rsidRPr="00F01717" w:rsidRDefault="00A27732" w:rsidP="00A27732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684F2C" w14:textId="77777777" w:rsidR="00A27732" w:rsidRPr="00F01717" w:rsidRDefault="00A27732" w:rsidP="00A2783A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7732" w:rsidRPr="00F01717" w14:paraId="49442CA9" w14:textId="77777777" w:rsidTr="00027F89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CE70D9" w14:textId="77777777" w:rsidR="00A27732" w:rsidRPr="00F01717" w:rsidRDefault="00A27732" w:rsidP="00A2783A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CC2215" w14:textId="77777777" w:rsidR="00A27732" w:rsidRPr="00F01717" w:rsidRDefault="00A27732" w:rsidP="00A2783A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27732" w:rsidRPr="00F01717" w14:paraId="540D61B0" w14:textId="77777777" w:rsidTr="00027F89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722F9A" w14:textId="77777777" w:rsidR="00A27732" w:rsidRPr="00F01717" w:rsidRDefault="00A27732" w:rsidP="00A2783A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Proje Grubu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99097A" w14:textId="77777777" w:rsidR="00A27732" w:rsidRPr="00F01717" w:rsidRDefault="00A27732" w:rsidP="005B3E6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CE6332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CE6332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t xml:space="preserve"> Fen ve Mühendislik Bilimleri</w:t>
            </w:r>
            <w:r w:rsidR="005B3E64" w:rsidRPr="00F01717">
              <w:rPr>
                <w:rFonts w:ascii="Arial" w:hAnsi="Arial" w:cs="Arial"/>
                <w:color w:val="000000"/>
                <w:sz w:val="20"/>
                <w:szCs w:val="22"/>
              </w:rPr>
              <w:t xml:space="preserve">    </w:t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CE6332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CE6332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t xml:space="preserve"> Tıp ve Sağlık Bilimleri</w:t>
            </w:r>
            <w:r w:rsidR="005B3E64" w:rsidRPr="00F01717">
              <w:rPr>
                <w:rFonts w:ascii="Arial" w:hAnsi="Arial" w:cs="Arial"/>
                <w:color w:val="000000"/>
                <w:sz w:val="20"/>
                <w:szCs w:val="22"/>
              </w:rPr>
              <w:t xml:space="preserve">    </w:t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CE6332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CE6332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F01717">
              <w:rPr>
                <w:rFonts w:ascii="Arial" w:hAnsi="Arial" w:cs="Arial"/>
                <w:color w:val="000000"/>
                <w:sz w:val="20"/>
                <w:szCs w:val="22"/>
              </w:rPr>
              <w:t xml:space="preserve"> Sosyal Bilimler</w:t>
            </w:r>
          </w:p>
        </w:tc>
      </w:tr>
      <w:tr w:rsidR="00027F89" w:rsidRPr="00F01717" w14:paraId="0C069F0D" w14:textId="77777777" w:rsidTr="00027F89">
        <w:trPr>
          <w:trHeight w:val="34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698B02" w14:textId="77777777" w:rsidR="00027F89" w:rsidRPr="00027F89" w:rsidRDefault="00027F89" w:rsidP="005B3E64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F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27F89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027F8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027F89">
              <w:rPr>
                <w:rFonts w:ascii="Arial" w:hAnsi="Arial" w:cs="Arial"/>
                <w:bCs/>
                <w:sz w:val="20"/>
                <w:szCs w:val="20"/>
              </w:rPr>
              <w:t xml:space="preserve"> Proje yürütücüsünün görev yaptığı birim, bölüm ve anabilim dalı belirtilmelidir.</w:t>
            </w:r>
          </w:p>
        </w:tc>
      </w:tr>
    </w:tbl>
    <w:p w14:paraId="75106899" w14:textId="77777777" w:rsidR="00A27732" w:rsidRPr="00F01717" w:rsidRDefault="00A27732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11899C3D" w14:textId="77777777" w:rsidR="00A27732" w:rsidRPr="00F01717" w:rsidRDefault="00A27732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3F287900" w14:textId="0933FAE8" w:rsidR="00D77480" w:rsidRPr="00CE6332" w:rsidRDefault="00D77480" w:rsidP="00D77480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REVİZYON TALEPLERİ</w:t>
      </w:r>
      <w:r w:rsidR="005B3E64" w:rsidRPr="00F0171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E6332">
        <w:rPr>
          <w:rFonts w:ascii="Arial" w:hAnsi="Arial" w:cs="Arial"/>
          <w:b/>
          <w:bCs/>
          <w:sz w:val="20"/>
          <w:szCs w:val="20"/>
        </w:rPr>
        <w:t>“</w:t>
      </w:r>
      <w:r w:rsidRPr="00CE6332">
        <w:rPr>
          <w:rFonts w:ascii="Arial" w:hAnsi="Arial" w:cs="Arial"/>
          <w:bCs/>
          <w:sz w:val="20"/>
          <w:szCs w:val="20"/>
        </w:rPr>
        <w:t xml:space="preserve">Revizyon Talebi” alanına, tarafınıza iletilen revizyon talebini kopyalayıp yapıştırınız. </w:t>
      </w:r>
    </w:p>
    <w:p w14:paraId="15272B6B" w14:textId="77777777" w:rsidR="00D77480" w:rsidRPr="00CE6332" w:rsidRDefault="00D7748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="Arial" w:hAnsi="Arial" w:cs="Arial"/>
          <w:bCs/>
          <w:sz w:val="20"/>
          <w:szCs w:val="20"/>
        </w:rPr>
      </w:pPr>
      <w:r w:rsidRPr="00CE6332">
        <w:rPr>
          <w:rFonts w:ascii="Arial" w:hAnsi="Arial" w:cs="Arial"/>
          <w:bCs/>
          <w:sz w:val="20"/>
          <w:szCs w:val="20"/>
        </w:rPr>
        <w:t xml:space="preserve">Açıklama alanına, gerçekleştirdiğiniz düzenlemeleri belirtiniz. </w:t>
      </w:r>
    </w:p>
    <w:p w14:paraId="57B80B8D" w14:textId="77777777" w:rsidR="00D77480" w:rsidRPr="00CE6332" w:rsidRDefault="00D7748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="Arial" w:hAnsi="Arial" w:cs="Arial"/>
          <w:bCs/>
          <w:sz w:val="20"/>
          <w:szCs w:val="20"/>
        </w:rPr>
      </w:pPr>
      <w:r w:rsidRPr="00CE6332">
        <w:rPr>
          <w:rFonts w:ascii="Arial" w:hAnsi="Arial" w:cs="Arial"/>
          <w:bCs/>
          <w:sz w:val="20"/>
          <w:szCs w:val="20"/>
        </w:rPr>
        <w:t xml:space="preserve">Katılmadığınız hususlar var ise neden katılmadığınızı izah ediniz. </w:t>
      </w:r>
    </w:p>
    <w:p w14:paraId="673B7DF0" w14:textId="1AB97486" w:rsidR="001C647B" w:rsidRPr="00D77480" w:rsidRDefault="00D77480" w:rsidP="00D77480">
      <w:pPr>
        <w:pStyle w:val="ListeParagraf"/>
        <w:tabs>
          <w:tab w:val="left" w:pos="430"/>
        </w:tabs>
        <w:kinsoku w:val="0"/>
        <w:overflowPunct w:val="0"/>
        <w:spacing w:after="3"/>
        <w:ind w:left="426" w:right="211" w:firstLine="0"/>
        <w:jc w:val="both"/>
        <w:rPr>
          <w:rFonts w:ascii="Arial" w:hAnsi="Arial" w:cs="Arial"/>
          <w:bCs/>
          <w:sz w:val="22"/>
          <w:szCs w:val="22"/>
        </w:rPr>
      </w:pPr>
      <w:r w:rsidRPr="00CE6332">
        <w:rPr>
          <w:rFonts w:ascii="Arial" w:hAnsi="Arial" w:cs="Arial"/>
          <w:bCs/>
          <w:sz w:val="20"/>
          <w:szCs w:val="20"/>
        </w:rPr>
        <w:t>Yazım alanları gerektiği kadar genişletilebilir.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1C647B" w:rsidRPr="00F01717" w14:paraId="52623DC5" w14:textId="77777777" w:rsidTr="00D77480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3CF29" w14:textId="629AF2B7" w:rsidR="005B3E64" w:rsidRDefault="00D7748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Revizyon Talebi (1):</w:t>
            </w:r>
          </w:p>
          <w:p w14:paraId="60AC706F" w14:textId="77777777" w:rsidR="00F01717" w:rsidRPr="00F01717" w:rsidRDefault="00F01717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47B" w:rsidRPr="00F01717" w14:paraId="7F7D7027" w14:textId="77777777" w:rsidTr="00D77480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6276" w14:textId="318A8A02" w:rsidR="001C647B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Açıklama (1)</w:t>
            </w:r>
            <w:r w:rsidR="001C647B"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3BB1CDE" w14:textId="77777777" w:rsidR="00D77480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E89A8A" w14:textId="1599D0C2" w:rsidR="00D77480" w:rsidRPr="00F01717" w:rsidRDefault="00D77480" w:rsidP="00D77480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A448813" w14:textId="77777777" w:rsidR="001C647B" w:rsidRDefault="001C647B">
      <w:pPr>
        <w:pStyle w:val="GvdeMetni"/>
        <w:kinsoku w:val="0"/>
        <w:overflowPunct w:val="0"/>
        <w:spacing w:before="9"/>
        <w:rPr>
          <w:rFonts w:ascii="Arial" w:hAnsi="Arial" w:cs="Arial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77480" w:rsidRPr="00F01717" w14:paraId="1831FFA1" w14:textId="77777777" w:rsidTr="00364DD8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E59969" w14:textId="634BF886" w:rsidR="00D77480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Revizyon Talebi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203B261E" w14:textId="77777777" w:rsidR="00D77480" w:rsidRPr="00F01717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80" w:rsidRPr="00F01717" w14:paraId="7904D361" w14:textId="77777777" w:rsidTr="00364DD8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75D7" w14:textId="7195A68B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Açıklama (2)</w:t>
            </w: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83D9558" w14:textId="77777777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971B73" w14:textId="77777777" w:rsidR="00D77480" w:rsidRPr="00F01717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698D8" w14:textId="77777777" w:rsidR="00D77480" w:rsidRDefault="00D77480">
      <w:pPr>
        <w:pStyle w:val="GvdeMetni"/>
        <w:kinsoku w:val="0"/>
        <w:overflowPunct w:val="0"/>
        <w:spacing w:before="9"/>
        <w:rPr>
          <w:rFonts w:ascii="Arial" w:hAnsi="Arial" w:cs="Arial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77480" w:rsidRPr="00F01717" w14:paraId="744B86CB" w14:textId="77777777" w:rsidTr="00364DD8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8B140C" w14:textId="7B84B1FC" w:rsidR="00D77480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Revizyon Talebi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238D06D3" w14:textId="77777777" w:rsidR="00D77480" w:rsidRPr="00F01717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80" w:rsidRPr="00F01717" w14:paraId="5B567A85" w14:textId="77777777" w:rsidTr="00364DD8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1827" w14:textId="04BC1AD8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Açıklama (3)</w:t>
            </w: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6CE5420" w14:textId="77777777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7E4629" w14:textId="77777777" w:rsidR="00D77480" w:rsidRPr="00F01717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139014" w14:textId="77777777" w:rsidR="00D77480" w:rsidRDefault="00D77480">
      <w:pPr>
        <w:pStyle w:val="GvdeMetni"/>
        <w:kinsoku w:val="0"/>
        <w:overflowPunct w:val="0"/>
        <w:spacing w:before="9"/>
        <w:rPr>
          <w:rFonts w:ascii="Arial" w:hAnsi="Arial" w:cs="Arial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77480" w:rsidRPr="00F01717" w14:paraId="1180C5EA" w14:textId="77777777" w:rsidTr="00364DD8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9DE094" w14:textId="2A06B4EC" w:rsidR="00D77480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Revizyon Talebi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50BD8414" w14:textId="77777777" w:rsidR="00D77480" w:rsidRPr="00F01717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80" w:rsidRPr="00F01717" w14:paraId="7990DB50" w14:textId="77777777" w:rsidTr="00364DD8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62E6" w14:textId="5E1E346E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Açıklama (4)</w:t>
            </w: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F1FD091" w14:textId="77777777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9141A9" w14:textId="77777777" w:rsidR="00D77480" w:rsidRPr="00F01717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D6D45D" w14:textId="77777777" w:rsidR="00D77480" w:rsidRDefault="00D77480">
      <w:pPr>
        <w:pStyle w:val="GvdeMetni"/>
        <w:kinsoku w:val="0"/>
        <w:overflowPunct w:val="0"/>
        <w:spacing w:before="9"/>
        <w:rPr>
          <w:rFonts w:ascii="Arial" w:hAnsi="Arial" w:cs="Arial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D77480" w:rsidRPr="00F01717" w14:paraId="6F65355D" w14:textId="77777777" w:rsidTr="00364DD8">
        <w:trPr>
          <w:trHeight w:val="563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13CBF" w14:textId="5257A7EC" w:rsidR="00D77480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Revizyon Talebi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77480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6A3431BE" w14:textId="77777777" w:rsidR="00D77480" w:rsidRPr="00F01717" w:rsidRDefault="00D77480" w:rsidP="00364DD8">
            <w:pPr>
              <w:pStyle w:val="TableParagraph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480" w:rsidRPr="00F01717" w14:paraId="406D19EB" w14:textId="77777777" w:rsidTr="00364DD8">
        <w:trPr>
          <w:trHeight w:val="55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2DD8" w14:textId="1A9D4B30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Açıklama (5)</w:t>
            </w:r>
            <w:r w:rsidRPr="00F0171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C947117" w14:textId="77777777" w:rsidR="00D77480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34CFB" w14:textId="77777777" w:rsidR="00D77480" w:rsidRPr="00F01717" w:rsidRDefault="00D77480" w:rsidP="00364DD8">
            <w:pPr>
              <w:pStyle w:val="TableParagraph"/>
              <w:kinsoku w:val="0"/>
              <w:overflowPunct w:val="0"/>
              <w:spacing w:before="5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4BF134" w14:textId="77777777" w:rsidR="00D77480" w:rsidRDefault="00D77480">
      <w:pPr>
        <w:pStyle w:val="GvdeMetni"/>
        <w:kinsoku w:val="0"/>
        <w:overflowPunct w:val="0"/>
        <w:spacing w:before="9"/>
        <w:rPr>
          <w:rFonts w:ascii="Arial" w:hAnsi="Arial" w:cs="Arial"/>
        </w:rPr>
      </w:pPr>
    </w:p>
    <w:sectPr w:rsidR="00D77480" w:rsidSect="00A64EEC">
      <w:headerReference w:type="default" r:id="rId7"/>
      <w:footerReference w:type="default" r:id="rId8"/>
      <w:pgSz w:w="11910" w:h="16850"/>
      <w:pgMar w:top="1963" w:right="900" w:bottom="1418" w:left="1020" w:header="638" w:footer="8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B558" w14:textId="77777777" w:rsidR="00C13E20" w:rsidRDefault="00C13E20">
      <w:r>
        <w:separator/>
      </w:r>
    </w:p>
  </w:endnote>
  <w:endnote w:type="continuationSeparator" w:id="0">
    <w:p w14:paraId="7EEEB419" w14:textId="77777777" w:rsidR="00C13E20" w:rsidRDefault="00C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7161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6A96A18" wp14:editId="1C57E5A6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8E5A" w14:textId="76CFE87A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D77480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77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Ekim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96A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O2wEAAJgDAAAOAAAAZHJzL2Uyb0RvYy54bWysU8tu2zAQvBfoPxC817IMOykEy0GaIEWB&#10;tA2Q9gPWFCURlbjskrbkfn2XlOX0cSt6IVZ8zM7MjrY3Y9+JoyZv0JYyXyyl0FZhZWxTyq9fHt68&#10;lcIHsBV0aHUpT9rLm93rV9vBFXqFLXaVJsEg1heDK2UbgiuyzKtW9+AX6LTlwxqph8Cf1GQVwcDo&#10;fZetlsurbECqHKHS3vPu/XQodwm/rrUKn+va6yC6UjK3kFZK6z6u2W4LRUPgWqPONOAfWPRgLDe9&#10;QN1DAHEg8xdUbxShxzosFPYZ1rVROmlgNfnyDzXPLTidtLA53l1s8v8PVn06PrsnEmF8hyMPMInw&#10;7hHVNy8s3rVgG31LhEOroeLGebQsG5wvzk+j1b7wEWQ/fMSKhwyHgAlorKmPrrBOweg8gNPFdD0G&#10;oWLLTb5eX2+kUHyWX6+vVpvUAor5tSMf3mvsRSxKSTzUhA7HRx8iGyjmK7GZxQfTdWmwnf1tgy/G&#10;ncQ+Ep6oh3E/ClOVchX7RjF7rE4sh3CKC8ebixbphxQDR6WU/vsBSEvRfbBsSczVXNBc7OcCrOKn&#10;pQxSTOVdmPJ3cGSalpEn0y3esm21SYpeWJzp8viT0HNUY75+/U63Xn6o3U8AAAD//wMAUEsDBBQA&#10;BgAIAAAAIQAiDTKB4QAAAA0BAAAPAAAAZHJzL2Rvd25yZXYueG1sTI/BTsMwEETvSPyDtUjcqF1I&#10;WhLiVBWCExIiDQeOTuwmVuN1iN02/D3bE9x2dkezb4rN7AZ2MlOwHiUsFwKYwdZri52Ez/r17hFY&#10;iAq1GjwaCT8mwKa8vipUrv0ZK3PaxY5RCIZcSehjHHPOQ9sbp8LCjwbptveTU5Hk1HE9qTOFu4Hf&#10;C7HiTlmkD70azXNv2sPu6CRsv7B6sd/vzUe1r2xdZwLfVgcpb2/m7ROwaOb4Z4YLPqFDSUyNP6IO&#10;bCC9FBlZaUiTdQqMLA9JlgBrLqt1KoCXBf/fovwFAAD//wMAUEsBAi0AFAAGAAgAAAAhALaDOJL+&#10;AAAA4QEAABMAAAAAAAAAAAAAAAAAAAAAAFtDb250ZW50X1R5cGVzXS54bWxQSwECLQAUAAYACAAA&#10;ACEAOP0h/9YAAACUAQAACwAAAAAAAAAAAAAAAAAvAQAAX3JlbHMvLnJlbHNQSwECLQAUAAYACAAA&#10;ACEAE8DhjtsBAACYAwAADgAAAAAAAAAAAAAAAAAuAgAAZHJzL2Uyb0RvYy54bWxQSwECLQAUAAYA&#10;CAAAACEAIg0ygeEAAAANAQAADwAAAAAAAAAAAAAAAAA1BAAAZHJzL2Rvd25yZXYueG1sUEsFBgAA&#10;AAAEAAQA8wAAAEMFAAAAAA==&#10;" o:allowincell="f" filled="f" stroked="f">
              <v:textbox inset="0,0,0,0">
                <w:txbxContent>
                  <w:p w14:paraId="25FD8E5A" w14:textId="76CFE87A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D77480">
                      <w:rPr>
                        <w:i/>
                        <w:iCs/>
                        <w:sz w:val="18"/>
                        <w:szCs w:val="18"/>
                      </w:rPr>
                      <w:t>77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Ekim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311DD5B" wp14:editId="0F65D3EA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84FE8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07F6231" wp14:editId="41E6D5C1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A4823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7F89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27F89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F6231"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F2wEAAJcDAAAOAAAAZHJzL2Uyb0RvYy54bWysU9tu2zAMfR+wfxD0vjhOlyE14hRdiw4D&#10;ugvQ7QNkWY6F2aJGKrGzrx8lx+kub8NeBIqSDs85pLY3Y9+Jo0Gy4EqZL5ZSGKehtm5fyq9fHl5t&#10;pKCgXK06cKaUJ0PyZvfyxXbwhVlBC11tUDCIo2LwpWxD8EWWkW5Nr2gB3jg+bAB7FXiL+6xGNTB6&#10;32Wr5fJNNgDWHkEbIs7eT4dyl/CbxujwqWnIBNGVkrmFtGJaq7hmu60q9qh8a/WZhvoHFr2yjote&#10;oO5VUOKA9i+o3moEgiYsNPQZNI3VJmlgNfnyDzVPrfImaWFzyF9sov8Hqz8en/xnFGF8CyM3MIkg&#10;/wj6GwkHd61ye3OLCENrVM2F82hZNngqzk+j1VRQBKmGD1Bzk9UhQAIaG+yjK6xTMDo34HQx3YxB&#10;aE5uXq/zzVoKzUer/Or6ep0qqGJ+7JHCOwO9iEEpkXuawNXxkUIko4r5Sqzl4MF2Xepr535L8MWY&#10;SeQj34l5GKtR2LqUV7Fu1FJBfWI1CNO08HRz0AL+kGLgSSklfT8oNFJ07x07EsdqDnAOqjlQTvPT&#10;UgYppvAuTON38Gj3LSNPnju4ZdcamxQ9szjT5e4noedJjeP16z7dev5Pu58AAAD//wMAUEsDBBQA&#10;BgAIAAAAIQBKyi1t4QAAAA4BAAAPAAAAZHJzL2Rvd25yZXYueG1sTI9BT4QwEIXvJv6HZky8ua0o&#10;BJCy2Rg9mRhZPHgsdBbI0inS7i7+e8tJbzPzXt58r9guZmRnnN1gScL9RgBDaq0eqJPwWb/epcCc&#10;V6TVaAkl/KCDbXl9Vahc2wtVeN77joUQcrmS0Hs/5Zy7tkej3MZOSEE72NkoH9a543pWlxBuRh4J&#10;kXCjBgofejXhc4/tcX8yEnZfVL0M3+/NR3WohrrOBL0lRylvb5bdEzCPi/8zw4of0KEMTI09kXZs&#10;lJA9ZnGwBiGO0wTYahFpFKZmvWXRA/Cy4P9rlL8AAAD//wMAUEsBAi0AFAAGAAgAAAAhALaDOJL+&#10;AAAA4QEAABMAAAAAAAAAAAAAAAAAAAAAAFtDb250ZW50X1R5cGVzXS54bWxQSwECLQAUAAYACAAA&#10;ACEAOP0h/9YAAACUAQAACwAAAAAAAAAAAAAAAAAvAQAAX3JlbHMvLnJlbHNQSwECLQAUAAYACAAA&#10;ACEAY1rrxdsBAACXAwAADgAAAAAAAAAAAAAAAAAuAgAAZHJzL2Uyb0RvYy54bWxQSwECLQAUAAYA&#10;CAAAACEASsotbeEAAAAOAQAADwAAAAAAAAAAAAAAAAA1BAAAZHJzL2Rvd25yZXYueG1sUEsFBgAA&#10;AAAEAAQA8wAAAEMFAAAAAA==&#10;" o:allowincell="f" filled="f" stroked="f">
              <v:textbox inset="0,0,0,0">
                <w:txbxContent>
                  <w:p w14:paraId="4FFA4823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027F89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4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027F89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4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2332" w14:textId="77777777" w:rsidR="00C13E20" w:rsidRDefault="00C13E20">
      <w:r>
        <w:separator/>
      </w:r>
    </w:p>
  </w:footnote>
  <w:footnote w:type="continuationSeparator" w:id="0">
    <w:p w14:paraId="0D82C451" w14:textId="77777777" w:rsidR="00C13E20" w:rsidRDefault="00C1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6CDA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1D1C1C" wp14:editId="03CC492C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32CA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42E05BE1" w14:textId="48C22E26" w:rsidR="001C647B" w:rsidRDefault="00A27732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PROJE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LERİ </w:t>
                          </w:r>
                          <w:r w:rsidR="00D7748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REVİZYON NOTLARI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D1C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Vl1wEAAJEDAAAOAAAAZHJzL2Uyb0RvYy54bWysU9tu2zAMfR+wfxD0vjjJ1qYz4hRdiw4D&#10;um5Atw+QZdkWZosaqcTOvn6UHKe7vA17EWhSOjznkN5ej30nDgbJgivkarGUwjgNlXVNIb9+uX91&#10;JQUF5SrVgTOFPBqS17uXL7aDz80aWugqg4JBHOWDL2Qbgs+zjHRrekUL8MZxsQbsVeBPbLIK1cDo&#10;fZetl8vLbACsPII2RJy9m4pyl/Dr2ujwqa7JBNEVkrmFdGI6y3hmu63KG1S+tfpEQ/0Di15Zx03P&#10;UHcqKLFH+xdUbzUCQR0WGvoM6tpqkzSwmtXyDzVPrfImaWFzyJ9tov8Hqx8PT/4zijC+g5EHmESQ&#10;fwD9jYSD21a5xtwgwtAaVXHjVbQsGzzlp6fRasopgpTDR6h4yGofIAGNNfbRFdYpGJ0HcDybbsYg&#10;NCdfv73cvLnikubaxWazXl2kFiqfX3uk8N5AL2JQSOShJnR1eKAQ2ah8vhKbObi3XZcG27nfEnwx&#10;ZhL7SHiiHsZy5NtRRQnVkXUgTHvCe81BC/hDioF3pJD0fa/QSNF9cOxFXKg5wDko50A5zU8LGaSY&#10;wtswLd7eo21aRp7cdnDDftU2SXlmceLJc08KTzsaF+vX73Tr+U/a/QQAAP//AwBQSwMEFAAGAAgA&#10;AAAhABf4oPnfAAAACgEAAA8AAABkcnMvZG93bnJldi54bWxMj8FOwzAQRO9I/IO1SNyoTVSSNMSp&#10;KgQnJEQaDhydeJtYjdchdtvw95gTHFfzNPO23C52ZGecvXEk4X4lgCF1ThvqJXw0L3c5MB8UaTU6&#10;Qgnf6GFbXV+VqtDuQjWe96FnsYR8oSQMIUwF574b0Cq/chNSzA5utirEc+65ntUlltuRJ0Kk3CpD&#10;cWFQEz4N2B33Jyth90n1s/l6a9/rQ22aZiPoNT1KeXuz7B6BBVzCHwy/+lEdqujUuhNpz0YJSZ6k&#10;EZWQZw/AIrAR2RpYG8ksXwOvSv7/heoHAAD//wMAUEsBAi0AFAAGAAgAAAAhALaDOJL+AAAA4QEA&#10;ABMAAAAAAAAAAAAAAAAAAAAAAFtDb250ZW50X1R5cGVzXS54bWxQSwECLQAUAAYACAAAACEAOP0h&#10;/9YAAACUAQAACwAAAAAAAAAAAAAAAAAvAQAAX3JlbHMvLnJlbHNQSwECLQAUAAYACAAAACEAcR9V&#10;ZdcBAACRAwAADgAAAAAAAAAAAAAAAAAuAgAAZHJzL2Uyb0RvYy54bWxQSwECLQAUAAYACAAAACEA&#10;F/ig+d8AAAAKAQAADwAAAAAAAAAAAAAAAAAxBAAAZHJzL2Rvd25yZXYueG1sUEsFBgAAAAAEAAQA&#10;8wAAAD0FAAAAAA==&#10;" o:allowincell="f" filled="f" stroked="f">
              <v:textbox inset="0,0,0,0">
                <w:txbxContent>
                  <w:p w14:paraId="4FA332CA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42E05BE1" w14:textId="48C22E26" w:rsidR="001C647B" w:rsidRDefault="00A27732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PROJE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LERİ </w:t>
                    </w:r>
                    <w:r w:rsidR="00D77480">
                      <w:rPr>
                        <w:b/>
                        <w:bCs/>
                        <w:sz w:val="24"/>
                        <w:szCs w:val="24"/>
                      </w:rPr>
                      <w:t>REVİZYON NOTLARI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 xml:space="preserve">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F1FDF25" wp14:editId="14C07732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11E66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0500C0E7" wp14:editId="08F51897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8F8343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1FDF25"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kzAEAAI0DAAAOAAAAZHJzL2Uyb0RvYy54bWysU9tu1DAQfUfiHyy/s8kWxCXabFW1KkIq&#10;UKn0AxzHSSwSj5nxbrJ8PWMn2UJ5Q7xY47F95pwz493lNPTiaJAsuFJuN7kUxmmorWtL+fjt9tV7&#10;KSgoV6senCnlyZC83L98sRt9YS6gg742KBjEUTH6UnYh+CLLSHdmULQBbxwfNoCDCrzFNqtRjYw+&#10;9NlFnr/NRsDaI2hDxNmb+VDuE37TGB2+Ng2ZIPpSMreQVkxrFddsv1NFi8p3Vi801D+wGJR1XPQM&#10;daOCEge0f0ENViMQNGGjYcigaaw2SQOr2ebP1Dx0ypukhc0hf7aJ/h+s/nJ88PcYqZO/A/2dhIPr&#10;TrnWXCHC2BlVc7ltNCobPRXnB3FD/FRU42eoubXqECB5MDU4REBWJ6Zk9elstZmC0Jx89+bD65wb&#10;ovloiWMFVayPPVL4aGAQMSglcicTuDreUZivrldiLQe3tu9TN3v3R4IxYyaRj3zjaFARpmoStl6U&#10;xUwF9YnVIMwzwjPNQQf4U4qR56OU9OOg0EjRf3LsSBymNcA1qNZAOc1PSxmkmMPrMA/dwaNtO0be&#10;JjUOrti1xiZFTywWutzz5Mkyn3Goft+nW0+/aP8LAAD//wMAUEsDBBQABgAIAAAAIQApy+ok3wAA&#10;AAoBAAAPAAAAZHJzL2Rvd25yZXYueG1sTI/NTsMwEITvSLyDtUjcqNMghSTEqSp+VI7QIhVubrwk&#10;EfY6it0m8PQsJzjOzmj2m2o1OytOOIbek4LlIgGB1HjTU6vgdfd4lYMIUZPR1hMq+MIAq/r8rNKl&#10;8RO94GkbW8ElFEqtoItxKKUMTYdOh4UfkNj78KPTkeXYSjPqicudlWmSZNLpnvhDpwe867D53B6d&#10;gk0+rN+e/PfU2of3zf55X9zviqjU5cW8vgURcY5/YfjFZ3Somengj2SCsKyTIuOoguyaJ3AgTW/4&#10;cGAnX+Yg60r+n1D/AAAA//8DAFBLAQItABQABgAIAAAAIQC2gziS/gAAAOEBAAATAAAAAAAAAAAA&#10;AAAAAAAAAABbQ29udGVudF9UeXBlc10ueG1sUEsBAi0AFAAGAAgAAAAhADj9If/WAAAAlAEAAAsA&#10;AAAAAAAAAAAAAAAALwEAAF9yZWxzLy5yZWxzUEsBAi0AFAAGAAgAAAAhAC7I9WTMAQAAjQMAAA4A&#10;AAAAAAAAAAAAAAAALgIAAGRycy9lMm9Eb2MueG1sUEsBAi0AFAAGAAgAAAAhACnL6iTfAAAACgEA&#10;AA8AAAAAAAAAAAAAAAAAJgQAAGRycy9kb3ducmV2LnhtbFBLBQYAAAAABAAEAPMAAAAyBQAAAAA=&#10;" o:allowincell="f" filled="f" stroked="f">
              <v:textbox inset="0,0,0,0">
                <w:txbxContent>
                  <w:p w14:paraId="6F011E66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0500C0E7" wp14:editId="08F51897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8F8343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 w15:restartNumberingAfterBreak="0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 w15:restartNumberingAfterBreak="0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 w15:restartNumberingAfterBreak="0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 w15:restartNumberingAfterBreak="0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 w15:restartNumberingAfterBreak="0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 w15:restartNumberingAfterBreak="0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 w15:restartNumberingAfterBreak="0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 w15:restartNumberingAfterBreak="0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 w15:restartNumberingAfterBreak="0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1261448199">
    <w:abstractNumId w:val="0"/>
  </w:num>
  <w:num w:numId="2" w16cid:durableId="598100085">
    <w:abstractNumId w:val="2"/>
  </w:num>
  <w:num w:numId="3" w16cid:durableId="1372727736">
    <w:abstractNumId w:val="5"/>
  </w:num>
  <w:num w:numId="4" w16cid:durableId="1031607688">
    <w:abstractNumId w:val="1"/>
  </w:num>
  <w:num w:numId="5" w16cid:durableId="432281947">
    <w:abstractNumId w:val="7"/>
  </w:num>
  <w:num w:numId="6" w16cid:durableId="851993543">
    <w:abstractNumId w:val="6"/>
  </w:num>
  <w:num w:numId="7" w16cid:durableId="1821069740">
    <w:abstractNumId w:val="8"/>
  </w:num>
  <w:num w:numId="8" w16cid:durableId="585843402">
    <w:abstractNumId w:val="3"/>
  </w:num>
  <w:num w:numId="9" w16cid:durableId="2075348146">
    <w:abstractNumId w:val="4"/>
  </w:num>
  <w:num w:numId="10" w16cid:durableId="912541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Q0MDU0MrewMLBU0lEKTi0uzszPAykwrgUAAGWs5CwAAAA="/>
  </w:docVars>
  <w:rsids>
    <w:rsidRoot w:val="0038776F"/>
    <w:rsid w:val="00027F89"/>
    <w:rsid w:val="00056ADE"/>
    <w:rsid w:val="001112BF"/>
    <w:rsid w:val="00163C64"/>
    <w:rsid w:val="001C647B"/>
    <w:rsid w:val="001F58F2"/>
    <w:rsid w:val="002133D2"/>
    <w:rsid w:val="0028665D"/>
    <w:rsid w:val="00291EA0"/>
    <w:rsid w:val="002D7DEC"/>
    <w:rsid w:val="0038776F"/>
    <w:rsid w:val="004E17ED"/>
    <w:rsid w:val="005755B1"/>
    <w:rsid w:val="00580F2F"/>
    <w:rsid w:val="005B3E64"/>
    <w:rsid w:val="006D0362"/>
    <w:rsid w:val="00885917"/>
    <w:rsid w:val="009C436F"/>
    <w:rsid w:val="00A27732"/>
    <w:rsid w:val="00A407A8"/>
    <w:rsid w:val="00A64EEC"/>
    <w:rsid w:val="00AE1D04"/>
    <w:rsid w:val="00B34876"/>
    <w:rsid w:val="00C13E20"/>
    <w:rsid w:val="00C375D8"/>
    <w:rsid w:val="00CD7E8C"/>
    <w:rsid w:val="00CE6332"/>
    <w:rsid w:val="00D77480"/>
    <w:rsid w:val="00E24C16"/>
    <w:rsid w:val="00E81BDF"/>
    <w:rsid w:val="00EC18B1"/>
    <w:rsid w:val="00ED6946"/>
    <w:rsid w:val="00F01717"/>
    <w:rsid w:val="00F22851"/>
    <w:rsid w:val="00F60630"/>
    <w:rsid w:val="00F87D4D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9D97BAE"/>
  <w14:defaultImageDpi w14:val="0"/>
  <w15:docId w15:val="{EFBC1868-03FB-451B-A448-F6B8D723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Şeyma ATAY</cp:lastModifiedBy>
  <cp:revision>24</cp:revision>
  <dcterms:created xsi:type="dcterms:W3CDTF">2021-06-30T11:54:00Z</dcterms:created>
  <dcterms:modified xsi:type="dcterms:W3CDTF">2023-10-14T19:29:00Z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