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EF4B2" w14:textId="1D90D5BD" w:rsidR="00857991" w:rsidRDefault="0033025C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3025C">
        <w:rPr>
          <w:rFonts w:ascii="Times New Roman" w:hAnsi="Times New Roman" w:cs="Times New Roman"/>
          <w:b/>
          <w:bCs/>
          <w:sz w:val="24"/>
          <w:szCs w:val="24"/>
        </w:rPr>
        <w:t>EK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3025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3025C">
        <w:rPr>
          <w:rFonts w:ascii="Times New Roman" w:hAnsi="Times New Roman" w:cs="Times New Roman"/>
          <w:b/>
          <w:bCs/>
          <w:sz w:val="24"/>
          <w:szCs w:val="24"/>
        </w:rPr>
        <w:t>DEĞERLENDİRME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20"/>
        <w:gridCol w:w="5670"/>
        <w:gridCol w:w="1418"/>
        <w:gridCol w:w="950"/>
        <w:gridCol w:w="3207"/>
        <w:gridCol w:w="893"/>
      </w:tblGrid>
      <w:tr w:rsidR="0033025C" w14:paraId="0F9EDBE6" w14:textId="77777777" w:rsidTr="00DC0C3B">
        <w:trPr>
          <w:trHeight w:hRule="exact" w:val="624"/>
        </w:trPr>
        <w:tc>
          <w:tcPr>
            <w:tcW w:w="13958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808080" w:themeColor="background1" w:themeShade="80"/>
              <w:right w:val="single" w:sz="18" w:space="0" w:color="auto"/>
            </w:tcBorders>
            <w:vAlign w:val="center"/>
          </w:tcPr>
          <w:p w14:paraId="00607616" w14:textId="73000103" w:rsidR="0033025C" w:rsidRDefault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33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WoS</w:t>
            </w:r>
            <w:proofErr w:type="spellEnd"/>
            <w:r w:rsidRPr="0033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veya </w:t>
            </w:r>
            <w:proofErr w:type="spellStart"/>
            <w:r w:rsidRPr="0033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Sopus</w:t>
            </w:r>
            <w:proofErr w:type="spellEnd"/>
            <w:r w:rsidRPr="0033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(SCI, SCI-</w:t>
            </w:r>
            <w:proofErr w:type="spellStart"/>
            <w:r w:rsidRPr="0033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Expanded</w:t>
            </w:r>
            <w:proofErr w:type="spellEnd"/>
            <w:r w:rsidRPr="003302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SSCI veya AHCI) kapsamındaki hakemli dergilerde yayımlanmış özgün araştırma makalesi</w:t>
            </w:r>
          </w:p>
        </w:tc>
      </w:tr>
      <w:tr w:rsidR="0033025C" w14:paraId="00CC247B" w14:textId="77777777" w:rsidTr="00DC0C3B">
        <w:tc>
          <w:tcPr>
            <w:tcW w:w="13958" w:type="dxa"/>
            <w:gridSpan w:val="6"/>
            <w:tcBorders>
              <w:top w:val="single" w:sz="2" w:space="0" w:color="808080" w:themeColor="background1" w:themeShade="80"/>
              <w:left w:val="single" w:sz="18" w:space="0" w:color="auto"/>
              <w:bottom w:val="single" w:sz="2" w:space="0" w:color="808080" w:themeColor="background1" w:themeShade="80"/>
              <w:right w:val="single" w:sz="18" w:space="0" w:color="auto"/>
            </w:tcBorders>
          </w:tcPr>
          <w:p w14:paraId="55CEFCFC" w14:textId="576C6ABC" w:rsidR="0033025C" w:rsidRPr="007A4832" w:rsidRDefault="0033025C" w:rsidP="0033025C">
            <w:pPr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A4832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Puanlama</w:t>
            </w:r>
            <w:r w:rsidR="00BE1585" w:rsidRPr="007A4832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 xml:space="preserve"> (</w:t>
            </w:r>
            <w:proofErr w:type="spellStart"/>
            <w:r w:rsidR="00BE1585" w:rsidRPr="007A4832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Quartile</w:t>
            </w:r>
            <w:proofErr w:type="spellEnd"/>
            <w:r w:rsidR="00BE1585" w:rsidRPr="007A4832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 xml:space="preserve"> Değeri /</w:t>
            </w:r>
            <w:r w:rsidR="00BE1585" w:rsidRPr="007A4832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="00BE1585" w:rsidRPr="007A4832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İlk İsim veya Sorumlu Yazar / Diğer Yazar)</w:t>
            </w:r>
          </w:p>
        </w:tc>
      </w:tr>
      <w:tr w:rsidR="0033025C" w14:paraId="301E79F4" w14:textId="77777777" w:rsidTr="00DC0C3B">
        <w:tc>
          <w:tcPr>
            <w:tcW w:w="13958" w:type="dxa"/>
            <w:gridSpan w:val="6"/>
            <w:tcBorders>
              <w:top w:val="single" w:sz="2" w:space="0" w:color="808080" w:themeColor="background1" w:themeShade="80"/>
              <w:left w:val="single" w:sz="18" w:space="0" w:color="auto"/>
              <w:bottom w:val="single" w:sz="2" w:space="0" w:color="808080" w:themeColor="background1" w:themeShade="80"/>
              <w:right w:val="single" w:sz="18" w:space="0" w:color="auto"/>
            </w:tcBorders>
          </w:tcPr>
          <w:p w14:paraId="2A704547" w14:textId="6ABE2F0F" w:rsidR="0033025C" w:rsidRPr="007A4832" w:rsidRDefault="0033025C" w:rsidP="0033025C">
            <w:pPr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A4832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Q1 / 50 / 25</w:t>
            </w:r>
          </w:p>
        </w:tc>
      </w:tr>
      <w:tr w:rsidR="0033025C" w14:paraId="5537B690" w14:textId="77777777" w:rsidTr="00DC0C3B">
        <w:tc>
          <w:tcPr>
            <w:tcW w:w="13958" w:type="dxa"/>
            <w:gridSpan w:val="6"/>
            <w:tcBorders>
              <w:top w:val="single" w:sz="2" w:space="0" w:color="808080" w:themeColor="background1" w:themeShade="80"/>
              <w:left w:val="single" w:sz="18" w:space="0" w:color="auto"/>
              <w:bottom w:val="single" w:sz="2" w:space="0" w:color="808080" w:themeColor="background1" w:themeShade="80"/>
              <w:right w:val="single" w:sz="18" w:space="0" w:color="auto"/>
            </w:tcBorders>
          </w:tcPr>
          <w:p w14:paraId="69C5681B" w14:textId="790F160E" w:rsidR="0033025C" w:rsidRPr="007A4832" w:rsidRDefault="0033025C" w:rsidP="0033025C">
            <w:pPr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A4832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Q2 / 40 / 20</w:t>
            </w:r>
          </w:p>
        </w:tc>
      </w:tr>
      <w:tr w:rsidR="0033025C" w14:paraId="56E69AEB" w14:textId="77777777" w:rsidTr="00DC0C3B">
        <w:tc>
          <w:tcPr>
            <w:tcW w:w="13958" w:type="dxa"/>
            <w:gridSpan w:val="6"/>
            <w:tcBorders>
              <w:top w:val="single" w:sz="2" w:space="0" w:color="808080" w:themeColor="background1" w:themeShade="80"/>
              <w:left w:val="single" w:sz="18" w:space="0" w:color="auto"/>
              <w:bottom w:val="single" w:sz="2" w:space="0" w:color="808080" w:themeColor="background1" w:themeShade="80"/>
              <w:right w:val="single" w:sz="18" w:space="0" w:color="auto"/>
            </w:tcBorders>
          </w:tcPr>
          <w:p w14:paraId="104C36FF" w14:textId="6E6A7F61" w:rsidR="0033025C" w:rsidRPr="007A4832" w:rsidRDefault="0033025C" w:rsidP="0033025C">
            <w:pPr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A4832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Q3 / 30 / 15</w:t>
            </w:r>
          </w:p>
        </w:tc>
      </w:tr>
      <w:tr w:rsidR="0033025C" w14:paraId="17081DB2" w14:textId="77777777" w:rsidTr="00B76307">
        <w:tc>
          <w:tcPr>
            <w:tcW w:w="13958" w:type="dxa"/>
            <w:gridSpan w:val="6"/>
            <w:tcBorders>
              <w:top w:val="single" w:sz="2" w:space="0" w:color="808080" w:themeColor="background1" w:themeShade="80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163BFC" w14:textId="41BB5F16" w:rsidR="0033025C" w:rsidRPr="007A4832" w:rsidRDefault="0033025C" w:rsidP="0033025C">
            <w:pPr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</w:pPr>
            <w:r w:rsidRPr="007A4832">
              <w:rPr>
                <w:rFonts w:ascii="Times New Roman" w:hAnsi="Times New Roman" w:cs="Times New Roman"/>
                <w:b/>
                <w:bCs/>
                <w:color w:val="A6A6A6" w:themeColor="background1" w:themeShade="A6"/>
                <w:sz w:val="20"/>
                <w:szCs w:val="20"/>
              </w:rPr>
              <w:t>Q4 / 20 / 10</w:t>
            </w:r>
          </w:p>
        </w:tc>
      </w:tr>
      <w:tr w:rsidR="007A4832" w14:paraId="6D3DAAD6" w14:textId="77777777" w:rsidTr="007A4832">
        <w:tc>
          <w:tcPr>
            <w:tcW w:w="1820" w:type="dxa"/>
            <w:tcBorders>
              <w:top w:val="single" w:sz="12" w:space="0" w:color="auto"/>
              <w:left w:val="single" w:sz="1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5513564" w14:textId="77777777" w:rsidR="007A4832" w:rsidRDefault="007A4832" w:rsidP="00330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D0D">
              <w:rPr>
                <w:rFonts w:ascii="Times New Roman" w:hAnsi="Times New Roman" w:cs="Times New Roman"/>
                <w:b/>
                <w:sz w:val="24"/>
                <w:szCs w:val="24"/>
              </w:rPr>
              <w:t>Veri Tabanı</w:t>
            </w:r>
          </w:p>
          <w:p w14:paraId="6678305F" w14:textId="6B75FDC5" w:rsidR="007A4832" w:rsidRDefault="007A4832" w:rsidP="00E818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4D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E04D0D">
              <w:rPr>
                <w:rFonts w:ascii="Times New Roman" w:hAnsi="Times New Roman" w:cs="Times New Roman"/>
                <w:b/>
                <w:sz w:val="24"/>
                <w:szCs w:val="24"/>
              </w:rPr>
              <w:t>Wo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E04D0D">
              <w:rPr>
                <w:rFonts w:ascii="Times New Roman" w:hAnsi="Times New Roman" w:cs="Times New Roman"/>
                <w:b/>
                <w:sz w:val="24"/>
                <w:szCs w:val="24"/>
              </w:rPr>
              <w:t>copus</w:t>
            </w:r>
            <w:proofErr w:type="spellEnd"/>
            <w:r w:rsidRPr="00E04D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BE496C3" w14:textId="26E38CAB" w:rsidR="007A4832" w:rsidRDefault="007A4832" w:rsidP="00330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>Makale Künyesi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B78800B" w14:textId="02984495" w:rsidR="007A4832" w:rsidRDefault="007A4832" w:rsidP="00330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>Yazar Sırası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8D51198" w14:textId="6B1D46CA" w:rsidR="007A4832" w:rsidRDefault="007A4832" w:rsidP="00330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1D5">
              <w:rPr>
                <w:rFonts w:ascii="Times New Roman" w:hAnsi="Times New Roman" w:cs="Times New Roman"/>
                <w:b/>
                <w:sz w:val="24"/>
                <w:szCs w:val="24"/>
              </w:rPr>
              <w:t>Q Değeri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  <w:vAlign w:val="center"/>
          </w:tcPr>
          <w:p w14:paraId="0110C7C5" w14:textId="01FE8A3C" w:rsidR="007A4832" w:rsidRDefault="007A4832" w:rsidP="00330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3552">
              <w:rPr>
                <w:rFonts w:ascii="Times New Roman" w:hAnsi="Times New Roman" w:cs="Times New Roman"/>
                <w:b/>
                <w:sz w:val="24"/>
                <w:szCs w:val="24"/>
              </w:rPr>
              <w:t>DOI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7BCC71FB" w14:textId="4AE8815E" w:rsidR="007A4832" w:rsidRDefault="007A4832" w:rsidP="0033025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sz w:val="24"/>
                <w:szCs w:val="24"/>
              </w:rPr>
              <w:t>Puan</w:t>
            </w:r>
          </w:p>
        </w:tc>
      </w:tr>
      <w:tr w:rsidR="007A4832" w14:paraId="4201D9DD" w14:textId="77777777" w:rsidTr="007A4832">
        <w:tc>
          <w:tcPr>
            <w:tcW w:w="1820" w:type="dxa"/>
            <w:tcBorders>
              <w:top w:val="single" w:sz="2" w:space="0" w:color="BFBFBF" w:themeColor="background1" w:themeShade="BF"/>
              <w:left w:val="single" w:sz="1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FB85AB8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E7D4724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71F2B7D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1D4141B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</w:tcPr>
          <w:p w14:paraId="50142467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2FC56008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4832" w14:paraId="111F8B9A" w14:textId="77777777" w:rsidTr="007A4832">
        <w:tc>
          <w:tcPr>
            <w:tcW w:w="1820" w:type="dxa"/>
            <w:tcBorders>
              <w:top w:val="single" w:sz="2" w:space="0" w:color="BFBFBF" w:themeColor="background1" w:themeShade="BF"/>
              <w:left w:val="single" w:sz="1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2E14AAE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7FAA829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6121A84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F9009D3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</w:tcPr>
          <w:p w14:paraId="63D5D59E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1D70F2CE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5930" w14:paraId="0FF30A29" w14:textId="77777777" w:rsidTr="007A4832">
        <w:tc>
          <w:tcPr>
            <w:tcW w:w="1820" w:type="dxa"/>
            <w:tcBorders>
              <w:top w:val="single" w:sz="2" w:space="0" w:color="BFBFBF" w:themeColor="background1" w:themeShade="BF"/>
              <w:left w:val="single" w:sz="1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C628A55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B61C8FA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1680075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DE62F9F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</w:tcPr>
          <w:p w14:paraId="52BD9332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4DC4BF7D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5930" w14:paraId="18FF120A" w14:textId="77777777" w:rsidTr="007A4832">
        <w:tc>
          <w:tcPr>
            <w:tcW w:w="1820" w:type="dxa"/>
            <w:tcBorders>
              <w:top w:val="single" w:sz="2" w:space="0" w:color="BFBFBF" w:themeColor="background1" w:themeShade="BF"/>
              <w:left w:val="single" w:sz="1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4C929E7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04592C6F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C0A4F10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2880BDD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</w:tcPr>
          <w:p w14:paraId="183C06DD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51DFFD23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5930" w14:paraId="3A09AE65" w14:textId="77777777" w:rsidTr="007A4832">
        <w:tc>
          <w:tcPr>
            <w:tcW w:w="1820" w:type="dxa"/>
            <w:tcBorders>
              <w:top w:val="single" w:sz="2" w:space="0" w:color="BFBFBF" w:themeColor="background1" w:themeShade="BF"/>
              <w:left w:val="single" w:sz="1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ECEBB24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BEE0A3F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60C1F99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A253594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</w:tcPr>
          <w:p w14:paraId="1085587E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66A09890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4832" w14:paraId="0CC0DF77" w14:textId="77777777" w:rsidTr="007A4832">
        <w:tc>
          <w:tcPr>
            <w:tcW w:w="1820" w:type="dxa"/>
            <w:tcBorders>
              <w:top w:val="single" w:sz="2" w:space="0" w:color="BFBFBF" w:themeColor="background1" w:themeShade="BF"/>
              <w:left w:val="single" w:sz="1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7F09378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13563EE9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6EB81BBA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280C996B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</w:tcPr>
          <w:p w14:paraId="0666789D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242DD13D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A4832" w14:paraId="68227F7A" w14:textId="77777777" w:rsidTr="007A4832">
        <w:tc>
          <w:tcPr>
            <w:tcW w:w="1820" w:type="dxa"/>
            <w:tcBorders>
              <w:top w:val="single" w:sz="2" w:space="0" w:color="BFBFBF" w:themeColor="background1" w:themeShade="BF"/>
              <w:left w:val="single" w:sz="18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A4C8A90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756C81C3" w14:textId="59835610" w:rsidR="007A4832" w:rsidRDefault="0076403E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03E">
              <w:rPr>
                <w:rFonts w:ascii="Times New Roman" w:hAnsi="Times New Roman"/>
                <w:bCs/>
                <w:color w:val="A6A6A6" w:themeColor="background1" w:themeShade="A6"/>
                <w:sz w:val="24"/>
                <w:szCs w:val="24"/>
              </w:rPr>
              <w:t>İstenildiğinde ilave satır eklenebilir</w:t>
            </w:r>
          </w:p>
        </w:tc>
        <w:tc>
          <w:tcPr>
            <w:tcW w:w="14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5EBB12AB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14:paraId="49C81BA3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</w:tcPr>
          <w:p w14:paraId="1CD91D2D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5040FC79" w14:textId="77777777" w:rsidR="007A4832" w:rsidRDefault="007A4832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C3B" w14:paraId="189E1B02" w14:textId="77777777" w:rsidTr="00B76307">
        <w:tc>
          <w:tcPr>
            <w:tcW w:w="13065" w:type="dxa"/>
            <w:gridSpan w:val="5"/>
            <w:tcBorders>
              <w:top w:val="single" w:sz="2" w:space="0" w:color="BFBFBF" w:themeColor="background1" w:themeShade="BF"/>
              <w:left w:val="single" w:sz="18" w:space="0" w:color="auto"/>
              <w:bottom w:val="single" w:sz="18" w:space="0" w:color="auto"/>
              <w:right w:val="single" w:sz="2" w:space="0" w:color="A6A6A6" w:themeColor="background1" w:themeShade="A6"/>
            </w:tcBorders>
          </w:tcPr>
          <w:p w14:paraId="7B242AC9" w14:textId="30F14AC4" w:rsidR="00DC0C3B" w:rsidRPr="00DC0C3B" w:rsidRDefault="00DC0C3B" w:rsidP="00DC0C3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Toplam Puanı</w:t>
            </w: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14:paraId="358A6053" w14:textId="77777777" w:rsidR="00DC0C3B" w:rsidRDefault="00DC0C3B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EF3" w14:paraId="4977F748" w14:textId="77777777" w:rsidTr="007175B9">
        <w:trPr>
          <w:trHeight w:hRule="exact" w:val="624"/>
        </w:trPr>
        <w:tc>
          <w:tcPr>
            <w:tcW w:w="13958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77CB3332" w14:textId="45D9934D" w:rsidR="00290EF3" w:rsidRDefault="00290EF3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Uluslararası araştırma projeleri (AB, </w:t>
            </w:r>
            <w:proofErr w:type="spellStart"/>
            <w:r w:rsidRPr="00290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Horizon</w:t>
            </w:r>
            <w:proofErr w:type="spellEnd"/>
            <w:r w:rsidRPr="00290E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Europe vb.) (tamamlanmış olmalıdır)</w:t>
            </w:r>
          </w:p>
        </w:tc>
      </w:tr>
      <w:tr w:rsidR="00290EF3" w14:paraId="0BCBC2E8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</w:tcPr>
          <w:p w14:paraId="143336D8" w14:textId="6E5BD292" w:rsidR="00290EF3" w:rsidRPr="008C1787" w:rsidRDefault="00290EF3" w:rsidP="003302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787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  <w:t>Puanlama</w:t>
            </w:r>
            <w:r w:rsidR="00BE1585" w:rsidRPr="008C1787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  <w:t xml:space="preserve"> (Projedeki Görevi)</w:t>
            </w:r>
          </w:p>
        </w:tc>
      </w:tr>
      <w:tr w:rsidR="00290EF3" w14:paraId="6ED6AEEA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</w:tcPr>
          <w:p w14:paraId="492D6DB6" w14:textId="53AA0BC5" w:rsidR="00290EF3" w:rsidRPr="008C1787" w:rsidRDefault="00290EF3" w:rsidP="003302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787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</w:rPr>
              <w:t>Yürütücü: 100 Puan</w:t>
            </w:r>
          </w:p>
        </w:tc>
      </w:tr>
      <w:tr w:rsidR="00290EF3" w14:paraId="546F71C8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3E848A" w14:textId="08C61907" w:rsidR="00290EF3" w:rsidRPr="008C1787" w:rsidRDefault="00290EF3" w:rsidP="003302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1787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</w:rPr>
              <w:t>Araştırmacı: 50 Puan</w:t>
            </w:r>
          </w:p>
        </w:tc>
      </w:tr>
      <w:tr w:rsidR="00BE1585" w14:paraId="3B215E5D" w14:textId="77777777" w:rsidTr="007A4832">
        <w:tc>
          <w:tcPr>
            <w:tcW w:w="8908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D870B3F" w14:textId="2AD24C05" w:rsidR="00BE1585" w:rsidRDefault="00BE1585" w:rsidP="00BE1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 Künyesi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C75E8E" w14:textId="58503ABD" w:rsidR="00BE1585" w:rsidRDefault="00BE1585" w:rsidP="00BE1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Türü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B83525E" w14:textId="02910880" w:rsidR="00BE1585" w:rsidRDefault="00BE1585" w:rsidP="00BE1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Projedeki Görevi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67FB9F76" w14:textId="71F5C2ED" w:rsidR="00BE1585" w:rsidRDefault="00BE1585" w:rsidP="00BE1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</w:tc>
      </w:tr>
      <w:tr w:rsidR="00DC0C3B" w14:paraId="5C13C724" w14:textId="77777777" w:rsidTr="007A4832">
        <w:tc>
          <w:tcPr>
            <w:tcW w:w="8908" w:type="dxa"/>
            <w:gridSpan w:val="3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0167318" w14:textId="77777777" w:rsidR="00DC0C3B" w:rsidRPr="00BA5A07" w:rsidRDefault="00DC0C3B" w:rsidP="0033025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84A29D4" w14:textId="77777777" w:rsidR="00DC0C3B" w:rsidRPr="00BE1585" w:rsidRDefault="00DC0C3B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0335B47" w14:textId="77777777" w:rsidR="00DC0C3B" w:rsidRPr="00BE1585" w:rsidRDefault="00DC0C3B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7D41B042" w14:textId="77777777" w:rsidR="00DC0C3B" w:rsidRDefault="00DC0C3B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5930" w14:paraId="567C02CC" w14:textId="77777777" w:rsidTr="007A4832">
        <w:tc>
          <w:tcPr>
            <w:tcW w:w="8908" w:type="dxa"/>
            <w:gridSpan w:val="3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DD7B74" w14:textId="77777777" w:rsidR="00625930" w:rsidRPr="00BA5A07" w:rsidRDefault="00625930" w:rsidP="0033025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5D5E823" w14:textId="77777777" w:rsidR="00625930" w:rsidRPr="00BE1585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A3735C5" w14:textId="77777777" w:rsidR="00625930" w:rsidRPr="00BE1585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4316A31A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5930" w14:paraId="17E039C2" w14:textId="77777777" w:rsidTr="007A4832">
        <w:tc>
          <w:tcPr>
            <w:tcW w:w="8908" w:type="dxa"/>
            <w:gridSpan w:val="3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C22AD2" w14:textId="77777777" w:rsidR="00625930" w:rsidRPr="00BA5A07" w:rsidRDefault="00625930" w:rsidP="0033025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F1830B" w14:textId="77777777" w:rsidR="00625930" w:rsidRPr="00BE1585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A3D2526" w14:textId="77777777" w:rsidR="00625930" w:rsidRPr="00BE1585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06C6E8DE" w14:textId="77777777" w:rsidR="00625930" w:rsidRDefault="00625930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795B" w14:paraId="24AD3D71" w14:textId="77777777" w:rsidTr="007A4832">
        <w:tc>
          <w:tcPr>
            <w:tcW w:w="8908" w:type="dxa"/>
            <w:gridSpan w:val="3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7A1940" w14:textId="77777777" w:rsidR="00C3795B" w:rsidRPr="00BA5A07" w:rsidRDefault="00C3795B" w:rsidP="0033025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02766EB" w14:textId="77777777" w:rsidR="00C3795B" w:rsidRPr="00BE1585" w:rsidRDefault="00C3795B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2A427D4" w14:textId="77777777" w:rsidR="00C3795B" w:rsidRPr="00BE1585" w:rsidRDefault="00C3795B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5E98BD91" w14:textId="77777777" w:rsidR="00C3795B" w:rsidRDefault="00C3795B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E1585" w14:paraId="18472236" w14:textId="77777777" w:rsidTr="007A4832">
        <w:tc>
          <w:tcPr>
            <w:tcW w:w="8908" w:type="dxa"/>
            <w:gridSpan w:val="3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154630" w14:textId="3FF6A073" w:rsidR="00BE1585" w:rsidRPr="00BA5A07" w:rsidRDefault="0076403E" w:rsidP="0033025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03E">
              <w:rPr>
                <w:rFonts w:ascii="Times New Roman" w:hAnsi="Times New Roman"/>
                <w:bCs/>
                <w:color w:val="A6A6A6" w:themeColor="background1" w:themeShade="A6"/>
                <w:sz w:val="24"/>
                <w:szCs w:val="24"/>
              </w:rPr>
              <w:t>İstenildiğinde ilave satır eklenebilir</w:t>
            </w:r>
          </w:p>
        </w:tc>
        <w:tc>
          <w:tcPr>
            <w:tcW w:w="9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D327F45" w14:textId="77777777" w:rsidR="00BE1585" w:rsidRPr="00BE1585" w:rsidRDefault="00BE1585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549601F" w14:textId="77777777" w:rsidR="00BE1585" w:rsidRPr="00BE1585" w:rsidRDefault="00BE1585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0AF947E0" w14:textId="77777777" w:rsidR="00BE1585" w:rsidRDefault="00BE1585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C3B" w14:paraId="12222491" w14:textId="77777777" w:rsidTr="007A4832">
        <w:tc>
          <w:tcPr>
            <w:tcW w:w="13065" w:type="dxa"/>
            <w:gridSpan w:val="5"/>
            <w:tcBorders>
              <w:top w:val="single" w:sz="2" w:space="0" w:color="A6A6A6" w:themeColor="background1" w:themeShade="A6"/>
              <w:left w:val="single" w:sz="18" w:space="0" w:color="auto"/>
              <w:bottom w:val="single" w:sz="18" w:space="0" w:color="auto"/>
              <w:right w:val="single" w:sz="2" w:space="0" w:color="A6A6A6" w:themeColor="background1" w:themeShade="A6"/>
            </w:tcBorders>
          </w:tcPr>
          <w:p w14:paraId="65CCABB7" w14:textId="6D3283E2" w:rsidR="00DC0C3B" w:rsidRPr="00BE1585" w:rsidRDefault="00DC0C3B" w:rsidP="00DC0C3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Toplam Puanı</w:t>
            </w: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14:paraId="77E47324" w14:textId="77777777" w:rsidR="00DC0C3B" w:rsidRDefault="00DC0C3B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795B" w14:paraId="7BE3A4DF" w14:textId="77777777" w:rsidTr="007175B9">
        <w:trPr>
          <w:trHeight w:hRule="exact" w:val="624"/>
        </w:trPr>
        <w:tc>
          <w:tcPr>
            <w:tcW w:w="13958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78EECAB6" w14:textId="6D6EB30A" w:rsidR="00C3795B" w:rsidRDefault="00C3795B" w:rsidP="0033025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9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TÜBİTAK 1001 / 1501 / 1507 / 3501 veya TÜSEB projeleri (tamamlanmış olmalıdır)</w:t>
            </w:r>
          </w:p>
        </w:tc>
      </w:tr>
      <w:tr w:rsidR="00DC0C3B" w14:paraId="72CB0D38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</w:tcPr>
          <w:p w14:paraId="4A27C55B" w14:textId="4A59C8C5" w:rsidR="00DC0C3B" w:rsidRDefault="00DC0C3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t>Puanlama (Projedeki Görevi)</w:t>
            </w:r>
          </w:p>
        </w:tc>
      </w:tr>
      <w:tr w:rsidR="00DC0C3B" w14:paraId="45A1E1DB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</w:tcPr>
          <w:p w14:paraId="3351010B" w14:textId="37DD7F8C" w:rsidR="00DC0C3B" w:rsidRDefault="00DC0C3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>Yürütücü: 100 Puan</w:t>
            </w:r>
          </w:p>
        </w:tc>
      </w:tr>
      <w:tr w:rsidR="00DC0C3B" w14:paraId="3A96F8F8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2AD0BF" w14:textId="178BDD88" w:rsidR="00DC0C3B" w:rsidRDefault="00DC0C3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>Araştırmacı: 50 Puan</w:t>
            </w:r>
          </w:p>
        </w:tc>
      </w:tr>
      <w:tr w:rsidR="00C3795B" w14:paraId="537B34A0" w14:textId="77777777" w:rsidTr="007A4832">
        <w:tc>
          <w:tcPr>
            <w:tcW w:w="8908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456308B" w14:textId="76CF55E3" w:rsidR="00C3795B" w:rsidRPr="00BA5A07" w:rsidRDefault="00C3795B" w:rsidP="00C379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 Künyesi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991072E" w14:textId="0B1ED21D" w:rsidR="00C3795B" w:rsidRPr="00BE1585" w:rsidRDefault="00C3795B" w:rsidP="00C379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Türü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BCD62DF" w14:textId="386F64B3" w:rsidR="00C3795B" w:rsidRPr="00BE1585" w:rsidRDefault="00C3795B" w:rsidP="00C379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Projedeki Görevi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11570C2F" w14:textId="2476E96A" w:rsidR="00C3795B" w:rsidRDefault="00C3795B" w:rsidP="00C379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</w:tc>
      </w:tr>
      <w:tr w:rsidR="00C3795B" w14:paraId="2F3B7CA9" w14:textId="77777777" w:rsidTr="007A4832">
        <w:tc>
          <w:tcPr>
            <w:tcW w:w="8908" w:type="dxa"/>
            <w:gridSpan w:val="3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5C488C3" w14:textId="77777777" w:rsidR="00C3795B" w:rsidRPr="00BA5A07" w:rsidRDefault="00C3795B" w:rsidP="00C379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FBFAAA3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701E430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2E9BEF63" w14:textId="77777777" w:rsidR="00C3795B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795B" w14:paraId="0B1D4FC7" w14:textId="77777777" w:rsidTr="007A4832">
        <w:tc>
          <w:tcPr>
            <w:tcW w:w="8908" w:type="dxa"/>
            <w:gridSpan w:val="3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CA9BF55" w14:textId="7376413A" w:rsidR="00C3795B" w:rsidRPr="00BA5A07" w:rsidRDefault="0076403E" w:rsidP="00C379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03E">
              <w:rPr>
                <w:rFonts w:ascii="Times New Roman" w:hAnsi="Times New Roman"/>
                <w:bCs/>
                <w:color w:val="A6A6A6" w:themeColor="background1" w:themeShade="A6"/>
                <w:sz w:val="24"/>
                <w:szCs w:val="24"/>
              </w:rPr>
              <w:t>İstenildiğinde ilave satır eklenebilir</w:t>
            </w:r>
          </w:p>
        </w:tc>
        <w:tc>
          <w:tcPr>
            <w:tcW w:w="9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71E0B54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A55B45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</w:tcPr>
          <w:p w14:paraId="40AB6A64" w14:textId="77777777" w:rsidR="00C3795B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C3B" w14:paraId="2D208F3C" w14:textId="77777777" w:rsidTr="007A4832">
        <w:tc>
          <w:tcPr>
            <w:tcW w:w="13065" w:type="dxa"/>
            <w:gridSpan w:val="5"/>
            <w:tcBorders>
              <w:top w:val="single" w:sz="2" w:space="0" w:color="A6A6A6" w:themeColor="background1" w:themeShade="A6"/>
              <w:left w:val="single" w:sz="18" w:space="0" w:color="auto"/>
              <w:bottom w:val="single" w:sz="18" w:space="0" w:color="auto"/>
              <w:right w:val="single" w:sz="2" w:space="0" w:color="A6A6A6" w:themeColor="background1" w:themeShade="A6"/>
            </w:tcBorders>
          </w:tcPr>
          <w:p w14:paraId="6EE50B2A" w14:textId="7FC0F1B7" w:rsidR="00DC0C3B" w:rsidRPr="00BE1585" w:rsidRDefault="00DC0C3B" w:rsidP="00DC0C3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Toplam Puanı</w:t>
            </w: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auto"/>
              <w:right w:val="single" w:sz="18" w:space="0" w:color="auto"/>
            </w:tcBorders>
          </w:tcPr>
          <w:p w14:paraId="63EA4331" w14:textId="77777777" w:rsidR="00DC0C3B" w:rsidRDefault="00DC0C3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795B" w14:paraId="4312D5EC" w14:textId="77777777" w:rsidTr="007175B9">
        <w:trPr>
          <w:trHeight w:hRule="exact" w:val="624"/>
        </w:trPr>
        <w:tc>
          <w:tcPr>
            <w:tcW w:w="13958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696AD8FA" w14:textId="696633D3" w:rsidR="00C3795B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9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TÜBİTAK 3005 / 1002 projeleri (tamamlanmış olmalıdır)</w:t>
            </w:r>
          </w:p>
        </w:tc>
      </w:tr>
      <w:tr w:rsidR="00DC0C3B" w14:paraId="7B0BF1CD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</w:tcPr>
          <w:p w14:paraId="716CEEA4" w14:textId="027D4262" w:rsidR="00DC0C3B" w:rsidRDefault="00DC0C3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t>Puanlama (Projedeki Görevi)</w:t>
            </w:r>
          </w:p>
        </w:tc>
      </w:tr>
      <w:tr w:rsidR="00DC0C3B" w14:paraId="3D66D1E0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</w:tcPr>
          <w:p w14:paraId="7FB77DEC" w14:textId="2AE74D70" w:rsidR="00DC0C3B" w:rsidRDefault="00DC0C3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 xml:space="preserve">Yürütücü: </w:t>
            </w:r>
            <w: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>80</w:t>
            </w:r>
            <w:r w:rsidRPr="00BE1585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 xml:space="preserve"> Puan</w:t>
            </w:r>
          </w:p>
        </w:tc>
      </w:tr>
      <w:tr w:rsidR="00DC0C3B" w14:paraId="6C3C33D9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86BE38" w14:textId="6BDA0A5D" w:rsidR="00DC0C3B" w:rsidRDefault="00DC0C3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 xml:space="preserve">Araştırmacı: </w:t>
            </w:r>
            <w: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>4</w:t>
            </w:r>
            <w:r w:rsidRPr="00BE1585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>0 Puan</w:t>
            </w:r>
          </w:p>
        </w:tc>
      </w:tr>
      <w:tr w:rsidR="00C3795B" w14:paraId="6A7C8AC2" w14:textId="77777777" w:rsidTr="007A4832">
        <w:tc>
          <w:tcPr>
            <w:tcW w:w="8908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B0EBDCB" w14:textId="1BFD4B7C" w:rsidR="00C3795B" w:rsidRPr="00BA5A07" w:rsidRDefault="00C3795B" w:rsidP="00C3795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 Künyesi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93C779" w14:textId="5F4585F3" w:rsidR="00C3795B" w:rsidRPr="00BE1585" w:rsidRDefault="00C3795B" w:rsidP="00C379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Türü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35845AB" w14:textId="09309412" w:rsidR="00C3795B" w:rsidRPr="00BE1585" w:rsidRDefault="00C3795B" w:rsidP="00C379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Projedeki Görevi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1C75B3B9" w14:textId="27AD3362" w:rsidR="00C3795B" w:rsidRDefault="00C3795B" w:rsidP="00C379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</w:tc>
      </w:tr>
      <w:tr w:rsidR="00C3795B" w14:paraId="4E99C48F" w14:textId="77777777" w:rsidTr="007A4832">
        <w:tc>
          <w:tcPr>
            <w:tcW w:w="8908" w:type="dxa"/>
            <w:gridSpan w:val="3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D8555A7" w14:textId="77777777" w:rsidR="00C3795B" w:rsidRPr="00BA5A07" w:rsidRDefault="00C3795B" w:rsidP="00C379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F33C208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FA788FE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393F5B2E" w14:textId="77777777" w:rsidR="00C3795B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795B" w14:paraId="12D81ECA" w14:textId="77777777" w:rsidTr="007A4832">
        <w:tc>
          <w:tcPr>
            <w:tcW w:w="8908" w:type="dxa"/>
            <w:gridSpan w:val="3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206846" w14:textId="1AB14C07" w:rsidR="00C3795B" w:rsidRPr="00BA5A07" w:rsidRDefault="0076403E" w:rsidP="00C379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03E">
              <w:rPr>
                <w:rFonts w:ascii="Times New Roman" w:hAnsi="Times New Roman"/>
                <w:bCs/>
                <w:color w:val="A6A6A6" w:themeColor="background1" w:themeShade="A6"/>
                <w:sz w:val="24"/>
                <w:szCs w:val="24"/>
              </w:rPr>
              <w:t>İstenildiğinde ilave satır eklenebilir</w:t>
            </w:r>
          </w:p>
        </w:tc>
        <w:tc>
          <w:tcPr>
            <w:tcW w:w="9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34D3094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34D6DDD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3C7C97CB" w14:textId="77777777" w:rsidR="00C3795B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0C3B" w14:paraId="0EB611F3" w14:textId="77777777" w:rsidTr="007A4832">
        <w:tc>
          <w:tcPr>
            <w:tcW w:w="13065" w:type="dxa"/>
            <w:gridSpan w:val="5"/>
            <w:tcBorders>
              <w:top w:val="single" w:sz="2" w:space="0" w:color="A6A6A6" w:themeColor="background1" w:themeShade="A6"/>
              <w:left w:val="single" w:sz="18" w:space="0" w:color="auto"/>
              <w:bottom w:val="single" w:sz="18" w:space="0" w:color="auto"/>
              <w:right w:val="single" w:sz="2" w:space="0" w:color="A6A6A6" w:themeColor="background1" w:themeShade="A6"/>
            </w:tcBorders>
            <w:vAlign w:val="center"/>
          </w:tcPr>
          <w:p w14:paraId="5DED9E60" w14:textId="549D7311" w:rsidR="00DC0C3B" w:rsidRPr="00BE1585" w:rsidRDefault="005F597C" w:rsidP="00DC0C3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Toplam Puanı</w:t>
            </w: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8" w:space="0" w:color="auto"/>
              <w:right w:val="single" w:sz="18" w:space="0" w:color="auto"/>
            </w:tcBorders>
            <w:vAlign w:val="center"/>
          </w:tcPr>
          <w:p w14:paraId="7FE1A64F" w14:textId="77777777" w:rsidR="00DC0C3B" w:rsidRDefault="00DC0C3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795B" w14:paraId="2A94DB76" w14:textId="77777777" w:rsidTr="007175B9">
        <w:trPr>
          <w:trHeight w:hRule="exact" w:val="624"/>
        </w:trPr>
        <w:tc>
          <w:tcPr>
            <w:tcW w:w="13958" w:type="dxa"/>
            <w:gridSpan w:val="6"/>
            <w:tcBorders>
              <w:top w:val="single" w:sz="18" w:space="0" w:color="auto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7B3E92DB" w14:textId="09BC1500" w:rsidR="00C3795B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BAP (</w:t>
            </w:r>
            <w:r w:rsidRPr="007E23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Tez projeleri hariç</w:t>
            </w:r>
            <w:r w:rsidRPr="00BA5A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), Bakanlık, Kalkınma Ajansı vb. ulusal destekli projeler (tamamlanmış olmalıdır)</w:t>
            </w:r>
          </w:p>
        </w:tc>
      </w:tr>
      <w:tr w:rsidR="005F597C" w14:paraId="44C97561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</w:tcPr>
          <w:p w14:paraId="459D7620" w14:textId="70AAC043" w:rsidR="005F597C" w:rsidRDefault="005F597C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18"/>
                <w:szCs w:val="18"/>
              </w:rPr>
              <w:t>Puanlama (Projedeki Görevi)</w:t>
            </w:r>
          </w:p>
        </w:tc>
      </w:tr>
      <w:tr w:rsidR="005F597C" w14:paraId="69E26B37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18" w:space="0" w:color="auto"/>
            </w:tcBorders>
          </w:tcPr>
          <w:p w14:paraId="235E0B40" w14:textId="6702E8DE" w:rsidR="005F597C" w:rsidRDefault="005F597C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 xml:space="preserve">Yürütücü: </w:t>
            </w:r>
            <w: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>20</w:t>
            </w:r>
            <w:r w:rsidRPr="00BE1585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 xml:space="preserve"> Puan</w:t>
            </w:r>
          </w:p>
        </w:tc>
      </w:tr>
      <w:tr w:rsidR="005F597C" w14:paraId="47EC7BBE" w14:textId="77777777" w:rsidTr="007175B9">
        <w:tc>
          <w:tcPr>
            <w:tcW w:w="13958" w:type="dxa"/>
            <w:gridSpan w:val="6"/>
            <w:tcBorders>
              <w:top w:val="single" w:sz="2" w:space="0" w:color="A6A6A6" w:themeColor="background1" w:themeShade="A6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07F270" w14:textId="00F4F02E" w:rsidR="005F597C" w:rsidRDefault="005F597C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 xml:space="preserve">Araştırmacı: </w:t>
            </w:r>
            <w:r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>1</w:t>
            </w:r>
            <w:r w:rsidRPr="00BE1585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18"/>
                <w:szCs w:val="18"/>
              </w:rPr>
              <w:t>0 Puan</w:t>
            </w:r>
          </w:p>
        </w:tc>
      </w:tr>
      <w:tr w:rsidR="00C3795B" w14:paraId="161D100F" w14:textId="77777777" w:rsidTr="007A4832">
        <w:tc>
          <w:tcPr>
            <w:tcW w:w="8908" w:type="dxa"/>
            <w:gridSpan w:val="3"/>
            <w:tcBorders>
              <w:top w:val="single" w:sz="12" w:space="0" w:color="auto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2D7604" w14:textId="2A72C713" w:rsidR="00C3795B" w:rsidRPr="00BA5A07" w:rsidRDefault="00C3795B" w:rsidP="00D665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5A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Proje Künyesi</w:t>
            </w:r>
          </w:p>
        </w:tc>
        <w:tc>
          <w:tcPr>
            <w:tcW w:w="950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B1535F1" w14:textId="104BE70B" w:rsidR="00C3795B" w:rsidRPr="00BE1585" w:rsidRDefault="00C3795B" w:rsidP="00D66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Türü</w:t>
            </w:r>
          </w:p>
        </w:tc>
        <w:tc>
          <w:tcPr>
            <w:tcW w:w="3207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7C34B1F" w14:textId="4AEB3AE1" w:rsidR="00C3795B" w:rsidRPr="00BE1585" w:rsidRDefault="00C3795B" w:rsidP="00D66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15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Projedeki Görevi</w:t>
            </w:r>
          </w:p>
        </w:tc>
        <w:tc>
          <w:tcPr>
            <w:tcW w:w="893" w:type="dxa"/>
            <w:tcBorders>
              <w:top w:val="single" w:sz="12" w:space="0" w:color="auto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7A25C5AA" w14:textId="3D3EB82F" w:rsidR="00C3795B" w:rsidRDefault="00C3795B" w:rsidP="00D665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</w:tc>
      </w:tr>
      <w:tr w:rsidR="00C3795B" w14:paraId="5CF0670F" w14:textId="77777777" w:rsidTr="007A4832">
        <w:tc>
          <w:tcPr>
            <w:tcW w:w="8908" w:type="dxa"/>
            <w:gridSpan w:val="3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6879C11" w14:textId="77777777" w:rsidR="00C3795B" w:rsidRPr="00BA5A07" w:rsidRDefault="00C3795B" w:rsidP="00C379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B7B06B3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BCE8A8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7F363085" w14:textId="77777777" w:rsidR="00C3795B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795B" w14:paraId="5021C462" w14:textId="77777777" w:rsidTr="007A4832">
        <w:tc>
          <w:tcPr>
            <w:tcW w:w="8908" w:type="dxa"/>
            <w:gridSpan w:val="3"/>
            <w:tcBorders>
              <w:top w:val="single" w:sz="2" w:space="0" w:color="A6A6A6" w:themeColor="background1" w:themeShade="A6"/>
              <w:left w:val="single" w:sz="18" w:space="0" w:color="auto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64CBAAD" w14:textId="1EBE690F" w:rsidR="00C3795B" w:rsidRPr="00BA5A07" w:rsidRDefault="0076403E" w:rsidP="00C3795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403E">
              <w:rPr>
                <w:rFonts w:ascii="Times New Roman" w:hAnsi="Times New Roman"/>
                <w:bCs/>
                <w:color w:val="A6A6A6" w:themeColor="background1" w:themeShade="A6"/>
                <w:sz w:val="24"/>
                <w:szCs w:val="24"/>
              </w:rPr>
              <w:t>İstenildiğinde ilave satır eklenebilir</w:t>
            </w:r>
          </w:p>
        </w:tc>
        <w:tc>
          <w:tcPr>
            <w:tcW w:w="95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8A27B3A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C5E4DFE" w14:textId="77777777" w:rsidR="00C3795B" w:rsidRPr="00BE1585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18" w:space="0" w:color="auto"/>
            </w:tcBorders>
            <w:vAlign w:val="center"/>
          </w:tcPr>
          <w:p w14:paraId="18E2CEBC" w14:textId="77777777" w:rsidR="00C3795B" w:rsidRDefault="00C3795B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597C" w14:paraId="7E1003E1" w14:textId="77777777" w:rsidTr="007A4832">
        <w:tc>
          <w:tcPr>
            <w:tcW w:w="13065" w:type="dxa"/>
            <w:gridSpan w:val="5"/>
            <w:tcBorders>
              <w:top w:val="single" w:sz="2" w:space="0" w:color="A6A6A6" w:themeColor="background1" w:themeShade="A6"/>
              <w:left w:val="single" w:sz="18" w:space="0" w:color="auto"/>
              <w:bottom w:val="single" w:sz="12" w:space="0" w:color="auto"/>
              <w:right w:val="single" w:sz="2" w:space="0" w:color="A6A6A6" w:themeColor="background1" w:themeShade="A6"/>
            </w:tcBorders>
          </w:tcPr>
          <w:p w14:paraId="66DAC1AD" w14:textId="39D53F73" w:rsidR="005F597C" w:rsidRPr="00BE1585" w:rsidRDefault="005F597C" w:rsidP="005F59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C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 Toplam Puanı</w:t>
            </w:r>
          </w:p>
        </w:tc>
        <w:tc>
          <w:tcPr>
            <w:tcW w:w="89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12" w:space="0" w:color="auto"/>
              <w:right w:val="single" w:sz="18" w:space="0" w:color="auto"/>
            </w:tcBorders>
          </w:tcPr>
          <w:p w14:paraId="7144F8F7" w14:textId="77777777" w:rsidR="005F597C" w:rsidRDefault="005F597C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597C" w14:paraId="4FA6F0E2" w14:textId="77777777" w:rsidTr="00D66585">
        <w:tc>
          <w:tcPr>
            <w:tcW w:w="13958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FF9940" w14:textId="77777777" w:rsidR="005F597C" w:rsidRDefault="005F597C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597C" w14:paraId="6590B9AD" w14:textId="77777777" w:rsidTr="00D66585">
        <w:tc>
          <w:tcPr>
            <w:tcW w:w="13065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</w:tcPr>
          <w:p w14:paraId="17AB4546" w14:textId="32410DFF" w:rsidR="005F597C" w:rsidRPr="00BE1585" w:rsidRDefault="005F597C" w:rsidP="005F597C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PUAN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208D3E03" w14:textId="77777777" w:rsidR="005F597C" w:rsidRDefault="005F597C" w:rsidP="00C379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5D3D569" w14:textId="77777777" w:rsidR="00F56DD7" w:rsidRPr="0033025C" w:rsidRDefault="00F56DD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6DD7" w:rsidRPr="0033025C" w:rsidSect="003302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xMDezMDWwsDAwNTVR0lEKTi0uzszPAykwqwUAGdEI0iwAAAA="/>
  </w:docVars>
  <w:rsids>
    <w:rsidRoot w:val="0033025C"/>
    <w:rsid w:val="000110FD"/>
    <w:rsid w:val="0008321F"/>
    <w:rsid w:val="000E5391"/>
    <w:rsid w:val="001C2527"/>
    <w:rsid w:val="00290EF3"/>
    <w:rsid w:val="0033025C"/>
    <w:rsid w:val="003C2256"/>
    <w:rsid w:val="003F2660"/>
    <w:rsid w:val="00400C1B"/>
    <w:rsid w:val="004273B6"/>
    <w:rsid w:val="00431925"/>
    <w:rsid w:val="00464E08"/>
    <w:rsid w:val="005F597C"/>
    <w:rsid w:val="00625930"/>
    <w:rsid w:val="00632346"/>
    <w:rsid w:val="007002A6"/>
    <w:rsid w:val="007175B9"/>
    <w:rsid w:val="0076403E"/>
    <w:rsid w:val="007A4832"/>
    <w:rsid w:val="00857991"/>
    <w:rsid w:val="008C1787"/>
    <w:rsid w:val="00A62D65"/>
    <w:rsid w:val="00A843A2"/>
    <w:rsid w:val="00B76307"/>
    <w:rsid w:val="00BE1585"/>
    <w:rsid w:val="00C235F2"/>
    <w:rsid w:val="00C3795B"/>
    <w:rsid w:val="00C4633B"/>
    <w:rsid w:val="00D66585"/>
    <w:rsid w:val="00DC0C3B"/>
    <w:rsid w:val="00E070FE"/>
    <w:rsid w:val="00E81855"/>
    <w:rsid w:val="00F56DD7"/>
    <w:rsid w:val="00F650B1"/>
    <w:rsid w:val="00FB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27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0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0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0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0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0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0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0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0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0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0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0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0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02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02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02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02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02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02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0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30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30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330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3302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02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025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30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302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025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33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0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30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02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02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02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02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02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02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02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0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30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02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02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02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02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02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02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02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02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3302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3302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330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3302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02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025C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330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3302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025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33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çetin kurnaz</dc:creator>
  <cp:lastModifiedBy>Seyma Atay</cp:lastModifiedBy>
  <cp:revision>2</cp:revision>
  <cp:lastPrinted>2026-05-17T18:16:00Z</cp:lastPrinted>
  <dcterms:created xsi:type="dcterms:W3CDTF">2026-05-18T15:06:00Z</dcterms:created>
  <dcterms:modified xsi:type="dcterms:W3CDTF">2026-05-18T15:06:00Z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b9dd8782-28f1-442b-98e8-40b6269c8315</vt:lpwstr>
  </property>
</Properties>
</file>